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CD" w:rsidRDefault="005146CD" w:rsidP="005146CD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5146CD" w:rsidTr="006A084C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Pr="00823043" w:rsidRDefault="00823043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11. </w:t>
            </w:r>
            <w:r w:rsidR="005146CD"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5146CD" w:rsidTr="006A084C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CD" w:rsidRDefault="005146CD" w:rsidP="006A084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5146CD" w:rsidRPr="00823043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823043" w:rsidP="006A084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Соединения </w:t>
            </w:r>
            <w:proofErr w:type="spellStart"/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железа:оксиды</w:t>
            </w:r>
            <w:proofErr w:type="spellEnd"/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гидроксиды</w:t>
            </w:r>
            <w:proofErr w:type="spellEnd"/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соли железа (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 и железа (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823043" w:rsidRPr="005146CD" w:rsidRDefault="00823043" w:rsidP="006A084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82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3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Применение металлов и их соединений. Обобщение темы «Металлы»</w:t>
            </w:r>
          </w:p>
        </w:tc>
      </w:tr>
      <w:tr w:rsidR="005146CD" w:rsidTr="006A084C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CD" w:rsidRPr="00F671F1" w:rsidRDefault="005146CD" w:rsidP="006A084C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823043">
              <w:rPr>
                <w:rFonts w:ascii="Times New Roman" w:hAnsi="Times New Roman"/>
                <w:sz w:val="28"/>
                <w:szCs w:val="28"/>
              </w:rPr>
              <w:t xml:space="preserve">Материал будет выслан в день урока в группе </w:t>
            </w:r>
            <w:proofErr w:type="spellStart"/>
            <w:r w:rsidR="00823043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="008230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46CD" w:rsidRPr="00F671F1" w:rsidRDefault="005146CD" w:rsidP="006A08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146CD" w:rsidRPr="00823043" w:rsidRDefault="005146CD" w:rsidP="0082304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 w:rsidR="00823043"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 w:rsidR="00823043" w:rsidRPr="00823043"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 w:rsidR="00823043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="00823043" w:rsidRPr="0082304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823043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146CD" w:rsidTr="006A084C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CD" w:rsidRPr="00F671F1" w:rsidRDefault="005146CD" w:rsidP="006A08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5146CD" w:rsidRPr="005146CD" w:rsidRDefault="005146CD" w:rsidP="005146CD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  1. </w:t>
            </w:r>
            <w:r w:rsidRPr="00823043">
              <w:rPr>
                <w:rFonts w:ascii="Times New Roman" w:eastAsia="Calibri" w:hAnsi="Times New Roman"/>
                <w:sz w:val="28"/>
                <w:szCs w:val="28"/>
              </w:rPr>
              <w:t>Прочитать</w:t>
            </w:r>
            <w:r w:rsidR="00823043" w:rsidRPr="00823043">
              <w:rPr>
                <w:rFonts w:ascii="Times New Roman" w:eastAsia="Calibri" w:hAnsi="Times New Roman"/>
                <w:sz w:val="28"/>
                <w:szCs w:val="28"/>
              </w:rPr>
              <w:t xml:space="preserve"> и сделать конспект материала, отправленного на </w:t>
            </w:r>
            <w:proofErr w:type="spellStart"/>
            <w:r w:rsidR="00823043" w:rsidRPr="00823043">
              <w:rPr>
                <w:rFonts w:ascii="Times New Roman" w:eastAsia="Calibri" w:hAnsi="Times New Roman"/>
                <w:sz w:val="28"/>
                <w:szCs w:val="28"/>
              </w:rPr>
              <w:t>Ватсап</w:t>
            </w:r>
            <w:proofErr w:type="spellEnd"/>
            <w:r w:rsidR="00823043" w:rsidRPr="00823043">
              <w:rPr>
                <w:rFonts w:ascii="Times New Roman" w:eastAsia="Calibri" w:hAnsi="Times New Roman"/>
                <w:sz w:val="28"/>
                <w:szCs w:val="28"/>
              </w:rPr>
              <w:t xml:space="preserve">. Выполнить тест </w:t>
            </w:r>
            <w:r w:rsidR="00823043">
              <w:rPr>
                <w:rFonts w:ascii="Times New Roman" w:eastAsia="Calibri" w:hAnsi="Times New Roman"/>
                <w:sz w:val="28"/>
                <w:szCs w:val="28"/>
              </w:rPr>
              <w:t>к следующему уроку</w:t>
            </w:r>
            <w:r w:rsidR="00823043" w:rsidRPr="00823043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5146CD" w:rsidRPr="00F671F1" w:rsidRDefault="00823043" w:rsidP="0082304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0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146CD" w:rsidRPr="00F671F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5146CD" w:rsidRPr="00823043">
              <w:rPr>
                <w:rFonts w:ascii="Times New Roman" w:hAnsi="Times New Roman"/>
                <w:sz w:val="28"/>
                <w:szCs w:val="28"/>
              </w:rPr>
              <w:t>Фотографии</w:t>
            </w:r>
            <w:r w:rsidR="005146CD" w:rsidRPr="00F671F1">
              <w:rPr>
                <w:rFonts w:ascii="Times New Roman" w:hAnsi="Times New Roman"/>
                <w:sz w:val="28"/>
                <w:szCs w:val="28"/>
              </w:rPr>
              <w:t xml:space="preserve"> выполненных заданий прислать по </w:t>
            </w:r>
            <w:proofErr w:type="spellStart"/>
            <w:r w:rsidR="005146CD" w:rsidRPr="00F671F1"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 w:rsidR="005146CD" w:rsidRPr="00F671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89625631253</w:t>
            </w:r>
          </w:p>
        </w:tc>
      </w:tr>
      <w:tr w:rsidR="005146CD" w:rsidTr="006A084C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CD" w:rsidRPr="00F671F1" w:rsidRDefault="00823043" w:rsidP="006A08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прислать в день урока. Тест выполнить к 17.04.</w:t>
            </w:r>
          </w:p>
          <w:p w:rsidR="005146CD" w:rsidRPr="00F671F1" w:rsidRDefault="005146CD" w:rsidP="006A08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46CD" w:rsidTr="006A084C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Default="005146CD" w:rsidP="006A0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6CD" w:rsidRPr="00823043" w:rsidRDefault="005146CD" w:rsidP="00823043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 w:rsidRPr="00F671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фотографию  работ </w:t>
            </w:r>
            <w:r w:rsidR="0082304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823043"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  <w:p w:rsidR="005146CD" w:rsidRPr="00F671F1" w:rsidRDefault="005146CD" w:rsidP="006A084C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4E3C42" w:rsidRDefault="004E3C42"/>
    <w:sectPr w:rsidR="004E3C42" w:rsidSect="00BB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characterSpacingControl w:val="doNotCompress"/>
  <w:compat/>
  <w:rsids>
    <w:rsidRoot w:val="00FF4EF3"/>
    <w:rsid w:val="001D55EF"/>
    <w:rsid w:val="004E3C42"/>
    <w:rsid w:val="005146CD"/>
    <w:rsid w:val="00823043"/>
    <w:rsid w:val="00BB66E0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CD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146CD"/>
    <w:rPr>
      <w:rFonts w:ascii="Times New Roman" w:hAnsi="Times New Roman" w:cs="Times New Roman" w:hint="default"/>
      <w:color w:val="0563C1"/>
      <w:u w:val="single"/>
    </w:rPr>
  </w:style>
  <w:style w:type="paragraph" w:customStyle="1" w:styleId="1">
    <w:name w:val="Абзац списка1"/>
    <w:basedOn w:val="a"/>
    <w:rsid w:val="005146CD"/>
    <w:pPr>
      <w:spacing w:after="200" w:line="276" w:lineRule="auto"/>
      <w:ind w:left="720"/>
    </w:pPr>
  </w:style>
  <w:style w:type="paragraph" w:styleId="a4">
    <w:name w:val="No Spacing"/>
    <w:uiPriority w:val="1"/>
    <w:qFormat/>
    <w:rsid w:val="005146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CD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146CD"/>
    <w:rPr>
      <w:rFonts w:ascii="Times New Roman" w:hAnsi="Times New Roman" w:cs="Times New Roman" w:hint="default"/>
      <w:color w:val="0563C1"/>
      <w:u w:val="single"/>
    </w:rPr>
  </w:style>
  <w:style w:type="paragraph" w:customStyle="1" w:styleId="1">
    <w:name w:val="Абзац списка1"/>
    <w:basedOn w:val="a"/>
    <w:rsid w:val="005146CD"/>
    <w:pPr>
      <w:spacing w:after="200" w:line="276" w:lineRule="auto"/>
      <w:ind w:left="720"/>
    </w:pPr>
  </w:style>
  <w:style w:type="paragraph" w:styleId="a4">
    <w:name w:val="No Spacing"/>
    <w:uiPriority w:val="1"/>
    <w:qFormat/>
    <w:rsid w:val="005146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2020-04-03T18:43:00Z</dcterms:created>
  <dcterms:modified xsi:type="dcterms:W3CDTF">2020-04-06T17:02:00Z</dcterms:modified>
</cp:coreProperties>
</file>